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3A643" w14:textId="46EF4B2C" w:rsidR="007D1450" w:rsidRPr="007D1450" w:rsidRDefault="007D1450" w:rsidP="007D1450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7D1450">
        <w:rPr>
          <w:rFonts w:asciiTheme="majorBidi" w:hAnsiTheme="majorBidi" w:cstheme="majorBidi"/>
          <w:b/>
          <w:bCs/>
          <w:sz w:val="36"/>
          <w:szCs w:val="36"/>
        </w:rPr>
        <w:t>THE SHISHYA SCHOOL, PATHANKOT</w:t>
      </w:r>
    </w:p>
    <w:p w14:paraId="276587C1" w14:textId="45DC6838" w:rsidR="007D1450" w:rsidRPr="007D1450" w:rsidRDefault="007D1450" w:rsidP="007D1450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7D1450">
        <w:rPr>
          <w:rFonts w:asciiTheme="majorBidi" w:hAnsiTheme="majorBidi" w:cstheme="majorBidi"/>
          <w:b/>
          <w:bCs/>
          <w:sz w:val="36"/>
          <w:szCs w:val="36"/>
        </w:rPr>
        <w:t>BOOKLIST 2026-27</w:t>
      </w:r>
    </w:p>
    <w:p w14:paraId="15793711" w14:textId="77777777" w:rsidR="007D1450" w:rsidRDefault="007D1450"/>
    <w:p w14:paraId="685649E3" w14:textId="77777777" w:rsidR="007D1450" w:rsidRDefault="007D1450"/>
    <w:p w14:paraId="17AE14E0" w14:textId="43AB052D" w:rsidR="007D1450" w:rsidRPr="007D1450" w:rsidRDefault="007D1450" w:rsidP="007D1450">
      <w:pPr>
        <w:jc w:val="center"/>
        <w:rPr>
          <w:b/>
          <w:bCs/>
          <w:sz w:val="32"/>
          <w:szCs w:val="32"/>
        </w:rPr>
      </w:pPr>
      <w:r w:rsidRPr="007D1450">
        <w:rPr>
          <w:b/>
          <w:bCs/>
          <w:sz w:val="32"/>
          <w:szCs w:val="32"/>
        </w:rPr>
        <w:t>NURSERY</w:t>
      </w:r>
    </w:p>
    <w:tbl>
      <w:tblPr>
        <w:tblW w:w="8460" w:type="dxa"/>
        <w:jc w:val="center"/>
        <w:tblLook w:val="04A0" w:firstRow="1" w:lastRow="0" w:firstColumn="1" w:lastColumn="0" w:noHBand="0" w:noVBand="1"/>
      </w:tblPr>
      <w:tblGrid>
        <w:gridCol w:w="652"/>
        <w:gridCol w:w="2940"/>
        <w:gridCol w:w="4960"/>
      </w:tblGrid>
      <w:tr w:rsidR="007D1450" w:rsidRPr="007D1450" w14:paraId="1DC66D22" w14:textId="77777777" w:rsidTr="007D1450">
        <w:trPr>
          <w:trHeight w:val="315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CA4A29" w14:textId="77777777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hyperlink r:id="rId4" w:history="1">
              <w:r w:rsidRPr="007D1450">
                <w:rPr>
                  <w:rFonts w:ascii="Calibri" w:eastAsia="Times New Roman" w:hAnsi="Calibri" w:cs="Calibri"/>
                  <w:b/>
                  <w:bCs/>
                  <w:kern w:val="0"/>
                  <w:sz w:val="24"/>
                  <w:szCs w:val="24"/>
                  <w:lang w:eastAsia="en-IN"/>
                  <w14:ligatures w14:val="none"/>
                </w:rPr>
                <w:t>S.no</w:t>
              </w:r>
            </w:hyperlink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8BCD1A" w14:textId="77777777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7D145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Books name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483FD9" w14:textId="77777777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7D145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Publication</w:t>
            </w:r>
          </w:p>
        </w:tc>
      </w:tr>
      <w:tr w:rsidR="007D1450" w:rsidRPr="007D1450" w14:paraId="66D06257" w14:textId="77777777" w:rsidTr="007D1450">
        <w:trPr>
          <w:trHeight w:val="345"/>
          <w:jc w:val="center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60556A38" w14:textId="77777777" w:rsidR="007D1450" w:rsidRPr="007D1450" w:rsidRDefault="007D1450" w:rsidP="007D14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7D145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7D8E160" w14:textId="77777777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7D145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The Learning Horizon (Part - A)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B0374" w14:textId="77777777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7D145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 xml:space="preserve">Creative Kids Edu Solutions </w:t>
            </w:r>
            <w:proofErr w:type="spellStart"/>
            <w:r w:rsidRPr="007D145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Pvt.</w:t>
            </w:r>
            <w:proofErr w:type="spellEnd"/>
            <w:r w:rsidRPr="007D145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 xml:space="preserve"> Ltd set. It includes:</w:t>
            </w:r>
          </w:p>
        </w:tc>
      </w:tr>
      <w:tr w:rsidR="007D1450" w:rsidRPr="007D1450" w14:paraId="15778156" w14:textId="77777777" w:rsidTr="007D1450">
        <w:trPr>
          <w:trHeight w:val="345"/>
          <w:jc w:val="center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597E58" w14:textId="77777777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50CE88" w14:textId="77777777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02C11" w14:textId="77777777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7D145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The learning horizon sounds sung by letters (Part - A)</w:t>
            </w:r>
          </w:p>
        </w:tc>
      </w:tr>
      <w:tr w:rsidR="007D1450" w:rsidRPr="007D1450" w14:paraId="245A9835" w14:textId="77777777" w:rsidTr="007D1450">
        <w:trPr>
          <w:trHeight w:val="270"/>
          <w:jc w:val="center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A98F12" w14:textId="77777777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E25C50" w14:textId="77777777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C3A6F" w14:textId="77777777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7D145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English Workbook (Part - 1)</w:t>
            </w:r>
          </w:p>
        </w:tc>
      </w:tr>
      <w:tr w:rsidR="007D1450" w:rsidRPr="007D1450" w14:paraId="7FE6006E" w14:textId="77777777" w:rsidTr="007D1450">
        <w:trPr>
          <w:trHeight w:val="270"/>
          <w:jc w:val="center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8DE19A" w14:textId="77777777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149B33" w14:textId="77777777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2CD98" w14:textId="77777777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7D145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English Workbook (Part - 2)</w:t>
            </w:r>
          </w:p>
        </w:tc>
      </w:tr>
      <w:tr w:rsidR="007D1450" w:rsidRPr="007D1450" w14:paraId="762BE5BF" w14:textId="77777777" w:rsidTr="007D1450">
        <w:trPr>
          <w:trHeight w:val="270"/>
          <w:jc w:val="center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AB6F5A" w14:textId="77777777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DB9F0C" w14:textId="77777777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1508C" w14:textId="77777777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7D145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The learning horizon Maths (A/Part -1)</w:t>
            </w:r>
          </w:p>
        </w:tc>
      </w:tr>
      <w:tr w:rsidR="007D1450" w:rsidRPr="007D1450" w14:paraId="57D9D100" w14:textId="77777777" w:rsidTr="007D1450">
        <w:trPr>
          <w:trHeight w:val="270"/>
          <w:jc w:val="center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19B6E4" w14:textId="77777777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8A0EE3" w14:textId="77777777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69EDF0" w14:textId="68FBEE48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7D145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Maths Workbook (Part 1)</w:t>
            </w:r>
          </w:p>
        </w:tc>
      </w:tr>
      <w:tr w:rsidR="007D1450" w:rsidRPr="007D1450" w14:paraId="35017B71" w14:textId="77777777" w:rsidTr="007D1450">
        <w:trPr>
          <w:trHeight w:val="270"/>
          <w:jc w:val="center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33CB69" w14:textId="77777777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0F5B5B" w14:textId="77777777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306E3A" w14:textId="77777777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7D145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Maths Workbook (Part 2)</w:t>
            </w:r>
          </w:p>
        </w:tc>
      </w:tr>
      <w:tr w:rsidR="007D1450" w:rsidRPr="007D1450" w14:paraId="072EE1FD" w14:textId="77777777" w:rsidTr="007D1450">
        <w:trPr>
          <w:trHeight w:val="270"/>
          <w:jc w:val="center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E965C3" w14:textId="77777777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F196CC" w14:textId="77777777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32E959" w14:textId="77777777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7D145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The learning horizon Rhymes (Part - A)</w:t>
            </w:r>
          </w:p>
        </w:tc>
      </w:tr>
      <w:tr w:rsidR="007D1450" w:rsidRPr="007D1450" w14:paraId="1E44E7B8" w14:textId="77777777" w:rsidTr="007D1450">
        <w:trPr>
          <w:trHeight w:val="270"/>
          <w:jc w:val="center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A0548B" w14:textId="77777777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D823BA" w14:textId="77777777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F5823" w14:textId="77777777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7D145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The learning horizon Stories (Part A)</w:t>
            </w:r>
          </w:p>
        </w:tc>
      </w:tr>
      <w:tr w:rsidR="007D1450" w:rsidRPr="007D1450" w14:paraId="2CB5749A" w14:textId="77777777" w:rsidTr="007D1450">
        <w:trPr>
          <w:trHeight w:val="270"/>
          <w:jc w:val="center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7A4FBD" w14:textId="77777777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51F3F4" w14:textId="77777777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08BFDE" w14:textId="77777777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7D145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The learning horizon stories - Art and Craft (Part A)</w:t>
            </w:r>
          </w:p>
        </w:tc>
      </w:tr>
      <w:tr w:rsidR="007D1450" w:rsidRPr="007D1450" w14:paraId="59AB9D48" w14:textId="77777777" w:rsidTr="007D1450">
        <w:trPr>
          <w:trHeight w:val="270"/>
          <w:jc w:val="center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470053" w14:textId="77777777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E45BD2" w14:textId="77777777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3882A" w14:textId="77777777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7D145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The learning horizon General Awareness (A/Part - 2)</w:t>
            </w:r>
          </w:p>
        </w:tc>
      </w:tr>
      <w:tr w:rsidR="007D1450" w:rsidRPr="007D1450" w14:paraId="7A7D46CF" w14:textId="77777777" w:rsidTr="007D1450">
        <w:trPr>
          <w:trHeight w:val="270"/>
          <w:jc w:val="center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BDADD2" w14:textId="77777777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C222E3" w14:textId="77777777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C130E2" w14:textId="77777777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7D145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The learning horizon - SEL and STEM (Part A)</w:t>
            </w:r>
          </w:p>
        </w:tc>
      </w:tr>
      <w:tr w:rsidR="007D1450" w:rsidRPr="007D1450" w14:paraId="119B5143" w14:textId="77777777" w:rsidTr="007D1450">
        <w:trPr>
          <w:trHeight w:val="270"/>
          <w:jc w:val="center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1264F1" w14:textId="77777777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B74133" w14:textId="77777777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D1E98" w14:textId="77777777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7D145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Flashcards</w:t>
            </w:r>
          </w:p>
        </w:tc>
      </w:tr>
      <w:tr w:rsidR="007D1450" w:rsidRPr="007D1450" w14:paraId="4DE89001" w14:textId="77777777" w:rsidTr="007D1450">
        <w:trPr>
          <w:trHeight w:val="315"/>
          <w:jc w:val="center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8938FB" w14:textId="77777777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5BAD28" w14:textId="77777777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EA54E" w14:textId="77777777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7D145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Hindi Workbook (Part -1) </w:t>
            </w:r>
          </w:p>
        </w:tc>
      </w:tr>
      <w:tr w:rsidR="007D1450" w:rsidRPr="007D1450" w14:paraId="2EC62A39" w14:textId="77777777" w:rsidTr="007D1450">
        <w:trPr>
          <w:trHeight w:val="31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E95B24" w14:textId="77777777" w:rsidR="007D1450" w:rsidRPr="007D1450" w:rsidRDefault="007D1450" w:rsidP="007D14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7D145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A59AF" w14:textId="77777777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7D145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F4DBE" w14:textId="77777777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7D145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Hindi Workbook (Part -2) </w:t>
            </w:r>
          </w:p>
        </w:tc>
      </w:tr>
    </w:tbl>
    <w:p w14:paraId="626BDA85" w14:textId="77777777" w:rsidR="007D1450" w:rsidRDefault="007D1450" w:rsidP="007D1450">
      <w:pPr>
        <w:jc w:val="center"/>
      </w:pPr>
    </w:p>
    <w:p w14:paraId="3FB0F7E9" w14:textId="4C358A20" w:rsidR="007D1450" w:rsidRDefault="007D1450" w:rsidP="007D1450">
      <w:pPr>
        <w:jc w:val="center"/>
        <w:rPr>
          <w:b/>
          <w:bCs/>
          <w:sz w:val="32"/>
          <w:szCs w:val="32"/>
        </w:rPr>
      </w:pPr>
      <w:r w:rsidRPr="007D1450">
        <w:rPr>
          <w:b/>
          <w:bCs/>
          <w:sz w:val="32"/>
          <w:szCs w:val="32"/>
        </w:rPr>
        <w:t>PREP-</w:t>
      </w:r>
      <w:r>
        <w:rPr>
          <w:b/>
          <w:bCs/>
          <w:sz w:val="32"/>
          <w:szCs w:val="32"/>
        </w:rPr>
        <w:t>I</w:t>
      </w:r>
    </w:p>
    <w:tbl>
      <w:tblPr>
        <w:tblW w:w="8460" w:type="dxa"/>
        <w:jc w:val="center"/>
        <w:tblLook w:val="04A0" w:firstRow="1" w:lastRow="0" w:firstColumn="1" w:lastColumn="0" w:noHBand="0" w:noVBand="1"/>
      </w:tblPr>
      <w:tblGrid>
        <w:gridCol w:w="560"/>
        <w:gridCol w:w="2940"/>
        <w:gridCol w:w="4960"/>
      </w:tblGrid>
      <w:tr w:rsidR="007D1450" w:rsidRPr="007D1450" w14:paraId="72AC7141" w14:textId="77777777" w:rsidTr="007D1450">
        <w:trPr>
          <w:trHeight w:val="315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1029012" w14:textId="77777777" w:rsidR="007D1450" w:rsidRPr="007D1450" w:rsidRDefault="007D1450" w:rsidP="007D14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hyperlink r:id="rId5" w:history="1">
              <w:r w:rsidRPr="007D1450">
                <w:rPr>
                  <w:rFonts w:ascii="Calibri" w:eastAsia="Times New Roman" w:hAnsi="Calibri" w:cs="Calibri"/>
                  <w:b/>
                  <w:bCs/>
                  <w:kern w:val="0"/>
                  <w:sz w:val="24"/>
                  <w:szCs w:val="24"/>
                  <w:lang w:eastAsia="en-IN"/>
                  <w14:ligatures w14:val="none"/>
                </w:rPr>
                <w:t>S. No</w:t>
              </w:r>
            </w:hyperlink>
          </w:p>
        </w:tc>
        <w:tc>
          <w:tcPr>
            <w:tcW w:w="29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A5DF003" w14:textId="77777777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7D145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Books name</w:t>
            </w:r>
          </w:p>
        </w:tc>
        <w:tc>
          <w:tcPr>
            <w:tcW w:w="496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50CD651A" w14:textId="77777777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7D145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Publication</w:t>
            </w:r>
          </w:p>
        </w:tc>
      </w:tr>
      <w:tr w:rsidR="007D1450" w:rsidRPr="007D1450" w14:paraId="6A5AB321" w14:textId="77777777" w:rsidTr="007D1450">
        <w:trPr>
          <w:trHeight w:val="1905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1D082" w14:textId="77777777" w:rsidR="007D1450" w:rsidRPr="007D1450" w:rsidRDefault="007D1450" w:rsidP="007D14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7D145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1       </w:t>
            </w:r>
            <w:r w:rsidRPr="007D145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br/>
              <w:t xml:space="preserve">            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28FBD7" w14:textId="77777777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7D145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My best friend (</w:t>
            </w:r>
            <w:proofErr w:type="gramStart"/>
            <w:r w:rsidRPr="007D145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LKG)   </w:t>
            </w:r>
            <w:proofErr w:type="gramEnd"/>
            <w:r w:rsidRPr="007D145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                                                                          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526788" w14:textId="77777777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7D145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Orient </w:t>
            </w:r>
            <w:proofErr w:type="spellStart"/>
            <w:r w:rsidRPr="007D145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Blackswan</w:t>
            </w:r>
            <w:proofErr w:type="spellEnd"/>
            <w:r w:rsidRPr="007D145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 Publication set</w:t>
            </w:r>
            <w:r w:rsidRPr="007D145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br/>
              <w:t xml:space="preserve"> It includes: </w:t>
            </w:r>
            <w:r w:rsidRPr="007D145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br/>
              <w:t xml:space="preserve"> · Phonics and Rhymes</w:t>
            </w:r>
            <w:r w:rsidRPr="007D145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br/>
              <w:t xml:space="preserve"> · Numeracy</w:t>
            </w:r>
            <w:r w:rsidRPr="007D145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br/>
              <w:t xml:space="preserve"> · General awareness</w:t>
            </w:r>
            <w:r w:rsidRPr="007D145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br/>
              <w:t xml:space="preserve"> · Flashcards</w:t>
            </w:r>
          </w:p>
        </w:tc>
      </w:tr>
      <w:tr w:rsidR="007D1450" w:rsidRPr="007D1450" w14:paraId="33F664CD" w14:textId="77777777" w:rsidTr="007D1450">
        <w:trPr>
          <w:trHeight w:val="36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6FA64" w14:textId="77777777" w:rsidR="007D1450" w:rsidRPr="007D1450" w:rsidRDefault="007D1450" w:rsidP="007D14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7D145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109C68" w14:textId="77777777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7D145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English Reader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4CFF99" w14:textId="07ABC39F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7D145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 </w:t>
            </w:r>
            <w:r w:rsidR="000409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Sunbeam publishers </w:t>
            </w:r>
            <w:proofErr w:type="spellStart"/>
            <w:r w:rsidR="000409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Pvt.</w:t>
            </w:r>
            <w:proofErr w:type="spellEnd"/>
            <w:r w:rsidR="000409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 Ltd.</w:t>
            </w:r>
          </w:p>
        </w:tc>
      </w:tr>
      <w:tr w:rsidR="007D1450" w:rsidRPr="007D1450" w14:paraId="63B38C31" w14:textId="77777777" w:rsidTr="007D1450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5EC9C" w14:textId="77777777" w:rsidR="007D1450" w:rsidRPr="007D1450" w:rsidRDefault="007D1450" w:rsidP="007D14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7D145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D2D1DF" w14:textId="77777777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7D145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Cursive for Juniors </w:t>
            </w:r>
            <w:proofErr w:type="gramStart"/>
            <w:r w:rsidRPr="007D145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Phono  Words</w:t>
            </w:r>
            <w:proofErr w:type="gramEnd"/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A3081" w14:textId="77777777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7D145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Paramvir Publications</w:t>
            </w:r>
          </w:p>
        </w:tc>
      </w:tr>
      <w:tr w:rsidR="007D1450" w:rsidRPr="007D1450" w14:paraId="76293F3F" w14:textId="77777777" w:rsidTr="007D1450">
        <w:trPr>
          <w:trHeight w:val="63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163101" w14:textId="77777777" w:rsidR="007D1450" w:rsidRPr="007D1450" w:rsidRDefault="007D1450" w:rsidP="007D14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7D145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2E135" w14:textId="77777777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7D145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My Magical Book Hindi Lekhan (Level 2)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66932F" w14:textId="77777777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7D145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Kirti Publications</w:t>
            </w:r>
          </w:p>
        </w:tc>
      </w:tr>
      <w:tr w:rsidR="007D1450" w:rsidRPr="007D1450" w14:paraId="25EEAB46" w14:textId="77777777" w:rsidTr="007D1450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C578A" w14:textId="77777777" w:rsidR="007D1450" w:rsidRPr="007D1450" w:rsidRDefault="007D1450" w:rsidP="007D14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7D145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70228" w14:textId="77777777" w:rsidR="007D1450" w:rsidRPr="007D1450" w:rsidRDefault="007D1450" w:rsidP="007D145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7D1450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Hindi Workbook (Part - 3)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A74C6" w14:textId="77777777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7D145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 xml:space="preserve">Creative Kids Edu Solutions </w:t>
            </w:r>
            <w:proofErr w:type="spellStart"/>
            <w:r w:rsidRPr="007D145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Pvt.</w:t>
            </w:r>
            <w:proofErr w:type="spellEnd"/>
            <w:r w:rsidRPr="007D145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 xml:space="preserve"> Ltd</w:t>
            </w:r>
          </w:p>
        </w:tc>
      </w:tr>
      <w:tr w:rsidR="007D1450" w:rsidRPr="007D1450" w14:paraId="2AB02D3C" w14:textId="77777777" w:rsidTr="007D1450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D50A7" w14:textId="77777777" w:rsidR="007D1450" w:rsidRPr="007D1450" w:rsidRDefault="007D1450" w:rsidP="007D14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7D145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C07A8" w14:textId="77777777" w:rsidR="007D1450" w:rsidRPr="007D1450" w:rsidRDefault="007D1450" w:rsidP="007D145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7D1450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Maths Workbook (Part - 3)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3EB4F0" w14:textId="77777777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7D145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 xml:space="preserve">Creative Kids Edu Solutions </w:t>
            </w:r>
            <w:proofErr w:type="spellStart"/>
            <w:r w:rsidRPr="007D145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Pvt.</w:t>
            </w:r>
            <w:proofErr w:type="spellEnd"/>
            <w:r w:rsidRPr="007D1450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 xml:space="preserve"> Ltd</w:t>
            </w:r>
          </w:p>
        </w:tc>
      </w:tr>
    </w:tbl>
    <w:p w14:paraId="777E2894" w14:textId="77777777" w:rsidR="007D1450" w:rsidRDefault="007D1450" w:rsidP="007D1450">
      <w:pPr>
        <w:jc w:val="center"/>
        <w:rPr>
          <w:b/>
          <w:bCs/>
          <w:sz w:val="32"/>
          <w:szCs w:val="32"/>
        </w:rPr>
      </w:pPr>
    </w:p>
    <w:p w14:paraId="70CBAF68" w14:textId="77777777" w:rsidR="007D1450" w:rsidRDefault="007D1450" w:rsidP="007D1450">
      <w:pPr>
        <w:jc w:val="center"/>
        <w:rPr>
          <w:b/>
          <w:bCs/>
          <w:sz w:val="32"/>
          <w:szCs w:val="32"/>
        </w:rPr>
      </w:pPr>
    </w:p>
    <w:p w14:paraId="301AA807" w14:textId="77777777" w:rsidR="007D1450" w:rsidRDefault="007D1450" w:rsidP="007D1450">
      <w:pPr>
        <w:jc w:val="center"/>
        <w:rPr>
          <w:b/>
          <w:bCs/>
          <w:sz w:val="32"/>
          <w:szCs w:val="32"/>
        </w:rPr>
      </w:pPr>
    </w:p>
    <w:p w14:paraId="47A43568" w14:textId="77777777" w:rsidR="007D1450" w:rsidRDefault="007D1450" w:rsidP="007D1450">
      <w:pPr>
        <w:jc w:val="center"/>
        <w:rPr>
          <w:b/>
          <w:bCs/>
          <w:sz w:val="32"/>
          <w:szCs w:val="32"/>
        </w:rPr>
      </w:pPr>
    </w:p>
    <w:p w14:paraId="7A8DEC09" w14:textId="2D151568" w:rsidR="007D1450" w:rsidRDefault="007D1450" w:rsidP="007D145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PREP-II</w:t>
      </w:r>
    </w:p>
    <w:tbl>
      <w:tblPr>
        <w:tblW w:w="8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720"/>
        <w:gridCol w:w="4651"/>
      </w:tblGrid>
      <w:tr w:rsidR="007D1450" w:rsidRPr="007D1450" w14:paraId="24E3C397" w14:textId="77777777" w:rsidTr="007D1450">
        <w:trPr>
          <w:trHeight w:val="375"/>
          <w:jc w:val="center"/>
        </w:trPr>
        <w:tc>
          <w:tcPr>
            <w:tcW w:w="846" w:type="dxa"/>
            <w:shd w:val="clear" w:color="auto" w:fill="auto"/>
            <w:noWrap/>
            <w:hideMark/>
          </w:tcPr>
          <w:p w14:paraId="63D5444C" w14:textId="77777777" w:rsidR="007D1450" w:rsidRPr="007D1450" w:rsidRDefault="007D1450" w:rsidP="007D14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en-IN"/>
                <w14:ligatures w14:val="none"/>
              </w:rPr>
            </w:pPr>
            <w:hyperlink r:id="rId6" w:history="1">
              <w:r w:rsidRPr="007D1450">
                <w:rPr>
                  <w:rFonts w:ascii="Calibri" w:eastAsia="Times New Roman" w:hAnsi="Calibri" w:cs="Calibri"/>
                  <w:b/>
                  <w:bCs/>
                  <w:kern w:val="0"/>
                  <w:sz w:val="28"/>
                  <w:szCs w:val="28"/>
                  <w:lang w:eastAsia="en-IN"/>
                  <w14:ligatures w14:val="none"/>
                </w:rPr>
                <w:t>S No.</w:t>
              </w:r>
            </w:hyperlink>
          </w:p>
        </w:tc>
        <w:tc>
          <w:tcPr>
            <w:tcW w:w="2720" w:type="dxa"/>
            <w:shd w:val="clear" w:color="auto" w:fill="auto"/>
            <w:noWrap/>
            <w:hideMark/>
          </w:tcPr>
          <w:p w14:paraId="07AA0C94" w14:textId="77777777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</w:pPr>
            <w:r w:rsidRPr="007D145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  <w:t>Books name</w:t>
            </w:r>
          </w:p>
        </w:tc>
        <w:tc>
          <w:tcPr>
            <w:tcW w:w="4651" w:type="dxa"/>
            <w:shd w:val="clear" w:color="auto" w:fill="auto"/>
            <w:noWrap/>
            <w:hideMark/>
          </w:tcPr>
          <w:p w14:paraId="21B12BA3" w14:textId="77777777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</w:pPr>
            <w:r w:rsidRPr="007D145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  <w:t>Publication</w:t>
            </w:r>
          </w:p>
        </w:tc>
      </w:tr>
      <w:tr w:rsidR="007D1450" w:rsidRPr="007D1450" w14:paraId="1FAFC464" w14:textId="77777777" w:rsidTr="007D1450">
        <w:trPr>
          <w:trHeight w:val="2205"/>
          <w:jc w:val="center"/>
        </w:trPr>
        <w:tc>
          <w:tcPr>
            <w:tcW w:w="846" w:type="dxa"/>
            <w:shd w:val="clear" w:color="auto" w:fill="auto"/>
            <w:hideMark/>
          </w:tcPr>
          <w:p w14:paraId="50D3343F" w14:textId="77777777" w:rsidR="007D1450" w:rsidRPr="007D1450" w:rsidRDefault="007D1450" w:rsidP="007D14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7D145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1           2</w:t>
            </w:r>
          </w:p>
        </w:tc>
        <w:tc>
          <w:tcPr>
            <w:tcW w:w="2720" w:type="dxa"/>
            <w:shd w:val="clear" w:color="000000" w:fill="FFFFFF"/>
            <w:hideMark/>
          </w:tcPr>
          <w:p w14:paraId="51883E29" w14:textId="77777777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7D145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My best </w:t>
            </w:r>
            <w:proofErr w:type="gramStart"/>
            <w:r w:rsidRPr="007D145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friend  (</w:t>
            </w:r>
            <w:proofErr w:type="gramEnd"/>
            <w:r w:rsidRPr="007D145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 UKG)                   </w:t>
            </w:r>
            <w:r w:rsidRPr="007D145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br/>
              <w:t>Sam the fat cat (Madhuban)</w:t>
            </w:r>
          </w:p>
        </w:tc>
        <w:tc>
          <w:tcPr>
            <w:tcW w:w="4651" w:type="dxa"/>
            <w:shd w:val="clear" w:color="auto" w:fill="auto"/>
            <w:hideMark/>
          </w:tcPr>
          <w:p w14:paraId="72C58C99" w14:textId="77777777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7D145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Orient </w:t>
            </w:r>
            <w:proofErr w:type="spellStart"/>
            <w:r w:rsidRPr="007D145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Blackswan</w:t>
            </w:r>
            <w:proofErr w:type="spellEnd"/>
            <w:r w:rsidRPr="007D145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 Publication) set</w:t>
            </w:r>
            <w:r w:rsidRPr="007D145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br/>
              <w:t xml:space="preserve"> It includes: </w:t>
            </w:r>
            <w:r w:rsidRPr="007D145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br/>
              <w:t xml:space="preserve"> · Literacy</w:t>
            </w:r>
            <w:r w:rsidRPr="007D145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br/>
              <w:t xml:space="preserve"> · Phonics and Rhymes</w:t>
            </w:r>
            <w:r w:rsidRPr="007D145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br/>
              <w:t xml:space="preserve"> · Numeracy</w:t>
            </w:r>
            <w:r w:rsidRPr="007D145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br/>
              <w:t xml:space="preserve"> · General awareness</w:t>
            </w:r>
            <w:r w:rsidRPr="007D145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br/>
              <w:t xml:space="preserve"> · Flashcards</w:t>
            </w:r>
          </w:p>
        </w:tc>
      </w:tr>
      <w:tr w:rsidR="007D1450" w:rsidRPr="007D1450" w14:paraId="54B7A881" w14:textId="77777777" w:rsidTr="007D1450">
        <w:trPr>
          <w:trHeight w:val="630"/>
          <w:jc w:val="center"/>
        </w:trPr>
        <w:tc>
          <w:tcPr>
            <w:tcW w:w="846" w:type="dxa"/>
            <w:shd w:val="clear" w:color="auto" w:fill="auto"/>
            <w:noWrap/>
            <w:hideMark/>
          </w:tcPr>
          <w:p w14:paraId="350DFF14" w14:textId="77777777" w:rsidR="007D1450" w:rsidRPr="007D1450" w:rsidRDefault="007D1450" w:rsidP="007D14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7D145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</w:t>
            </w:r>
          </w:p>
        </w:tc>
        <w:tc>
          <w:tcPr>
            <w:tcW w:w="2720" w:type="dxa"/>
            <w:shd w:val="clear" w:color="auto" w:fill="auto"/>
            <w:hideMark/>
          </w:tcPr>
          <w:p w14:paraId="74FF786E" w14:textId="77777777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7D145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My Magical Book Hindi </w:t>
            </w:r>
            <w:proofErr w:type="spellStart"/>
            <w:r w:rsidRPr="007D145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Pathmala</w:t>
            </w:r>
            <w:proofErr w:type="spellEnd"/>
            <w:r w:rsidRPr="007D145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 (Level 3)</w:t>
            </w:r>
          </w:p>
        </w:tc>
        <w:tc>
          <w:tcPr>
            <w:tcW w:w="4651" w:type="dxa"/>
            <w:shd w:val="clear" w:color="auto" w:fill="auto"/>
            <w:hideMark/>
          </w:tcPr>
          <w:p w14:paraId="07BC0FD2" w14:textId="77777777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7D145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Kirti Publications</w:t>
            </w:r>
          </w:p>
        </w:tc>
      </w:tr>
      <w:tr w:rsidR="007D1450" w:rsidRPr="007D1450" w14:paraId="234B26AF" w14:textId="77777777" w:rsidTr="007D1450">
        <w:trPr>
          <w:trHeight w:val="645"/>
          <w:jc w:val="center"/>
        </w:trPr>
        <w:tc>
          <w:tcPr>
            <w:tcW w:w="846" w:type="dxa"/>
            <w:shd w:val="clear" w:color="auto" w:fill="auto"/>
            <w:noWrap/>
            <w:hideMark/>
          </w:tcPr>
          <w:p w14:paraId="24C84611" w14:textId="77777777" w:rsidR="007D1450" w:rsidRPr="007D1450" w:rsidRDefault="007D1450" w:rsidP="007D14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7D145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</w:t>
            </w:r>
          </w:p>
        </w:tc>
        <w:tc>
          <w:tcPr>
            <w:tcW w:w="2720" w:type="dxa"/>
            <w:shd w:val="clear" w:color="auto" w:fill="auto"/>
            <w:hideMark/>
          </w:tcPr>
          <w:p w14:paraId="3234AE8D" w14:textId="77777777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7D145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My Magical Book Hindi Lekhan (Level 3)</w:t>
            </w:r>
          </w:p>
        </w:tc>
        <w:tc>
          <w:tcPr>
            <w:tcW w:w="4651" w:type="dxa"/>
            <w:shd w:val="clear" w:color="auto" w:fill="auto"/>
            <w:hideMark/>
          </w:tcPr>
          <w:p w14:paraId="2A192FCA" w14:textId="77777777" w:rsidR="007D1450" w:rsidRPr="007D1450" w:rsidRDefault="007D1450" w:rsidP="007D1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7D145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Kirti Publications</w:t>
            </w:r>
          </w:p>
        </w:tc>
      </w:tr>
    </w:tbl>
    <w:p w14:paraId="0AF8E7FF" w14:textId="6F363DEE" w:rsidR="007D1450" w:rsidRDefault="007D1450" w:rsidP="007D145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GRADE-I</w:t>
      </w:r>
    </w:p>
    <w:tbl>
      <w:tblPr>
        <w:tblW w:w="10300" w:type="dxa"/>
        <w:tblLook w:val="04A0" w:firstRow="1" w:lastRow="0" w:firstColumn="1" w:lastColumn="0" w:noHBand="0" w:noVBand="1"/>
      </w:tblPr>
      <w:tblGrid>
        <w:gridCol w:w="700"/>
        <w:gridCol w:w="2260"/>
        <w:gridCol w:w="3760"/>
        <w:gridCol w:w="3580"/>
      </w:tblGrid>
      <w:tr w:rsidR="007D1450" w:rsidRPr="007D1450" w14:paraId="0DA29058" w14:textId="77777777" w:rsidTr="007D1450">
        <w:trPr>
          <w:trHeight w:val="28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46948" w14:textId="77777777" w:rsidR="007D1450" w:rsidRPr="007D1450" w:rsidRDefault="007D1450" w:rsidP="007D145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7D1450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S.no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7BD15" w14:textId="77777777" w:rsidR="007D1450" w:rsidRPr="007D1450" w:rsidRDefault="007D1450" w:rsidP="007D145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7D1450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Subject</w:t>
            </w:r>
          </w:p>
        </w:tc>
        <w:tc>
          <w:tcPr>
            <w:tcW w:w="37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DA4E0" w14:textId="77777777" w:rsidR="007D1450" w:rsidRPr="007D1450" w:rsidRDefault="007D1450" w:rsidP="007D145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7D1450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Books name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ADB79" w14:textId="77777777" w:rsidR="007D1450" w:rsidRPr="007D1450" w:rsidRDefault="007D1450" w:rsidP="007D145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7D1450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Publisher</w:t>
            </w:r>
          </w:p>
        </w:tc>
      </w:tr>
      <w:tr w:rsidR="007D1450" w:rsidRPr="007D1450" w14:paraId="6B015AAE" w14:textId="77777777" w:rsidTr="007D1450">
        <w:trPr>
          <w:trHeight w:val="285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83C36" w14:textId="77777777" w:rsidR="007D1450" w:rsidRPr="007D1450" w:rsidRDefault="007D1450" w:rsidP="007D145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7D1450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</w:t>
            </w:r>
          </w:p>
        </w:tc>
        <w:tc>
          <w:tcPr>
            <w:tcW w:w="2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ABEF4" w14:textId="77777777" w:rsidR="007D1450" w:rsidRPr="007D1450" w:rsidRDefault="007D1450" w:rsidP="007D145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7D1450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English</w:t>
            </w:r>
          </w:p>
        </w:tc>
        <w:tc>
          <w:tcPr>
            <w:tcW w:w="3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FC8098" w14:textId="77777777" w:rsidR="007D1450" w:rsidRPr="007D1450" w:rsidRDefault="007D1450" w:rsidP="007D145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7D1450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New Pathways Coursebook 1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DDF4B3" w14:textId="77777777" w:rsidR="007D1450" w:rsidRPr="007D1450" w:rsidRDefault="007D1450" w:rsidP="007D145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7D1450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Oxford Publication</w:t>
            </w:r>
          </w:p>
        </w:tc>
      </w:tr>
      <w:tr w:rsidR="007D1450" w:rsidRPr="007D1450" w14:paraId="4642B60B" w14:textId="77777777" w:rsidTr="007D1450">
        <w:trPr>
          <w:trHeight w:val="285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00C0EB" w14:textId="77777777" w:rsidR="007D1450" w:rsidRPr="007D1450" w:rsidRDefault="007D1450" w:rsidP="007D145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F5CD03" w14:textId="77777777" w:rsidR="007D1450" w:rsidRPr="007D1450" w:rsidRDefault="007D1450" w:rsidP="007D145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6DD89" w14:textId="77777777" w:rsidR="007D1450" w:rsidRPr="007D1450" w:rsidRDefault="007D1450" w:rsidP="007D145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7D1450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New Pathways Reader 1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2D848C" w14:textId="77777777" w:rsidR="007D1450" w:rsidRPr="007D1450" w:rsidRDefault="007D1450" w:rsidP="007D145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7D1450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Oxford Publication</w:t>
            </w:r>
          </w:p>
        </w:tc>
      </w:tr>
      <w:tr w:rsidR="007D1450" w:rsidRPr="007D1450" w14:paraId="65C6232A" w14:textId="77777777" w:rsidTr="007D1450">
        <w:trPr>
          <w:trHeight w:val="285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4E8CE8" w14:textId="77777777" w:rsidR="007D1450" w:rsidRPr="007D1450" w:rsidRDefault="007D1450" w:rsidP="007D145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8049A4" w14:textId="77777777" w:rsidR="007D1450" w:rsidRPr="007D1450" w:rsidRDefault="007D1450" w:rsidP="007D145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5FC9B" w14:textId="77777777" w:rsidR="007D1450" w:rsidRPr="007D1450" w:rsidRDefault="007D1450" w:rsidP="007D145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7D1450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New Pathways Workbook 1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08B2F5" w14:textId="77777777" w:rsidR="007D1450" w:rsidRPr="007D1450" w:rsidRDefault="007D1450" w:rsidP="007D145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7D1450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Oxford Publication</w:t>
            </w:r>
          </w:p>
        </w:tc>
      </w:tr>
      <w:tr w:rsidR="007D1450" w:rsidRPr="007D1450" w14:paraId="0FF2E26F" w14:textId="77777777" w:rsidTr="007D1450">
        <w:trPr>
          <w:trHeight w:val="285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3FEB01" w14:textId="77777777" w:rsidR="007D1450" w:rsidRPr="007D1450" w:rsidRDefault="007D1450" w:rsidP="007D145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278305" w14:textId="77777777" w:rsidR="007D1450" w:rsidRPr="007D1450" w:rsidRDefault="007D1450" w:rsidP="007D145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DA21D2" w14:textId="77777777" w:rsidR="007D1450" w:rsidRPr="007D1450" w:rsidRDefault="007D1450" w:rsidP="007D145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7D1450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50484F" w14:textId="77777777" w:rsidR="007D1450" w:rsidRPr="007D1450" w:rsidRDefault="007D1450" w:rsidP="007D145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7D1450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</w:tr>
      <w:tr w:rsidR="007D1450" w:rsidRPr="007D1450" w14:paraId="7300AE4D" w14:textId="77777777" w:rsidTr="007D1450">
        <w:trPr>
          <w:trHeight w:val="285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566BB" w14:textId="77777777" w:rsidR="007D1450" w:rsidRPr="007D1450" w:rsidRDefault="007D1450" w:rsidP="007D14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7D145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</w:t>
            </w:r>
          </w:p>
        </w:tc>
        <w:tc>
          <w:tcPr>
            <w:tcW w:w="2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A30CCB" w14:textId="77777777" w:rsidR="007D1450" w:rsidRPr="007D1450" w:rsidRDefault="007D1450" w:rsidP="007D145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7D1450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Hindi</w:t>
            </w:r>
          </w:p>
        </w:tc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2EA124" w14:textId="77777777" w:rsidR="007D1450" w:rsidRPr="007D1450" w:rsidRDefault="007D1450" w:rsidP="007D145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7D1450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Nav Unmesh (Hindi </w:t>
            </w:r>
            <w:proofErr w:type="spellStart"/>
            <w:r w:rsidRPr="007D1450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Pathmala</w:t>
            </w:r>
            <w:proofErr w:type="spellEnd"/>
            <w:r w:rsidRPr="007D1450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1) 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E889F2" w14:textId="77777777" w:rsidR="007D1450" w:rsidRPr="007D1450" w:rsidRDefault="007D1450" w:rsidP="007D145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7D1450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New Saraswati </w:t>
            </w:r>
            <w:proofErr w:type="gramStart"/>
            <w:r w:rsidRPr="007D1450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House( India</w:t>
            </w:r>
            <w:proofErr w:type="gramEnd"/>
            <w:r w:rsidRPr="007D1450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) </w:t>
            </w:r>
            <w:proofErr w:type="spellStart"/>
            <w:r w:rsidRPr="007D1450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Pvt.</w:t>
            </w:r>
            <w:proofErr w:type="spellEnd"/>
            <w:r w:rsidRPr="007D1450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Ltd.</w:t>
            </w:r>
          </w:p>
        </w:tc>
      </w:tr>
      <w:tr w:rsidR="007D1450" w:rsidRPr="007D1450" w14:paraId="1921B579" w14:textId="77777777" w:rsidTr="007D1450">
        <w:trPr>
          <w:trHeight w:val="300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2BB24F" w14:textId="77777777" w:rsidR="007D1450" w:rsidRPr="007D1450" w:rsidRDefault="007D1450" w:rsidP="007D145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3648819" w14:textId="77777777" w:rsidR="007D1450" w:rsidRPr="007D1450" w:rsidRDefault="007D1450" w:rsidP="007D145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5E340" w14:textId="77777777" w:rsidR="007D1450" w:rsidRPr="007D1450" w:rsidRDefault="007D1450" w:rsidP="007D145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7D1450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Sehaj Hindi </w:t>
            </w:r>
            <w:proofErr w:type="spellStart"/>
            <w:r w:rsidRPr="007D1450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Vyakaran</w:t>
            </w:r>
            <w:proofErr w:type="spellEnd"/>
            <w:r w:rsidRPr="007D1450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1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ABE29E" w14:textId="77777777" w:rsidR="007D1450" w:rsidRPr="007D1450" w:rsidRDefault="007D1450" w:rsidP="007D145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7D1450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Creative Kids Edu Solutions </w:t>
            </w:r>
            <w:proofErr w:type="spellStart"/>
            <w:r w:rsidRPr="007D1450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Pvt.</w:t>
            </w:r>
            <w:proofErr w:type="spellEnd"/>
            <w:r w:rsidRPr="007D1450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Limited</w:t>
            </w:r>
          </w:p>
        </w:tc>
      </w:tr>
      <w:tr w:rsidR="007D1450" w:rsidRPr="007D1450" w14:paraId="4AD86E96" w14:textId="77777777" w:rsidTr="007D1450">
        <w:trPr>
          <w:trHeight w:val="285"/>
        </w:trPr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B8FFD" w14:textId="77777777" w:rsidR="007D1450" w:rsidRPr="007D1450" w:rsidRDefault="007D1450" w:rsidP="007D14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7D145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FBD1F" w14:textId="77777777" w:rsidR="007D1450" w:rsidRPr="007D1450" w:rsidRDefault="007D1450" w:rsidP="007D145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7D1450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Punjabi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70A6E" w14:textId="77777777" w:rsidR="007D1450" w:rsidRPr="007D1450" w:rsidRDefault="007D1450" w:rsidP="007D145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7D1450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Raunak Punjabi Path Pustak </w:t>
            </w:r>
            <w:proofErr w:type="spellStart"/>
            <w:r w:rsidRPr="007D1450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Praveshka</w:t>
            </w:r>
            <w:proofErr w:type="spellEnd"/>
            <w:r w:rsidRPr="007D1450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B7F255" w14:textId="77777777" w:rsidR="007D1450" w:rsidRPr="007D1450" w:rsidRDefault="007D1450" w:rsidP="007D145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7D1450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Sumit Prakashan</w:t>
            </w:r>
          </w:p>
        </w:tc>
      </w:tr>
      <w:tr w:rsidR="007D1450" w:rsidRPr="007D1450" w14:paraId="58FD69E1" w14:textId="77777777" w:rsidTr="007D1450">
        <w:trPr>
          <w:trHeight w:val="28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743CF" w14:textId="77777777" w:rsidR="007D1450" w:rsidRPr="007D1450" w:rsidRDefault="007D1450" w:rsidP="007D14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7D145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915BCD" w14:textId="77777777" w:rsidR="007D1450" w:rsidRPr="007D1450" w:rsidRDefault="007D1450" w:rsidP="007D145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7D1450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Math</w:t>
            </w:r>
          </w:p>
        </w:tc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BAE34" w14:textId="77777777" w:rsidR="007D1450" w:rsidRPr="007D1450" w:rsidRDefault="007D1450" w:rsidP="007D145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7D1450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Alpha Mathematics Course Book -1 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6B57E" w14:textId="77777777" w:rsidR="007D1450" w:rsidRPr="007D1450" w:rsidRDefault="007D1450" w:rsidP="007D145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7D1450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Scholastic Publication</w:t>
            </w:r>
          </w:p>
        </w:tc>
      </w:tr>
      <w:tr w:rsidR="007D1450" w:rsidRPr="007D1450" w14:paraId="436447D1" w14:textId="77777777" w:rsidTr="007D1450">
        <w:trPr>
          <w:trHeight w:val="2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3C50B" w14:textId="77777777" w:rsidR="007D1450" w:rsidRPr="007D1450" w:rsidRDefault="007D1450" w:rsidP="007D14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7D145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5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3AE47B" w14:textId="77777777" w:rsidR="007D1450" w:rsidRPr="007D1450" w:rsidRDefault="007D1450" w:rsidP="007D145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7D1450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EVS</w:t>
            </w:r>
          </w:p>
        </w:tc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5BFFF9" w14:textId="77777777" w:rsidR="007D1450" w:rsidRPr="007D1450" w:rsidRDefault="007D1450" w:rsidP="007D145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7D1450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Planet Pals-1 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77E39F" w14:textId="77777777" w:rsidR="007D1450" w:rsidRPr="007D1450" w:rsidRDefault="007D1450" w:rsidP="007D145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7D1450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Madhuban Publication</w:t>
            </w:r>
          </w:p>
        </w:tc>
      </w:tr>
      <w:tr w:rsidR="007D1450" w:rsidRPr="007D1450" w14:paraId="20A70F5E" w14:textId="77777777" w:rsidTr="007D1450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3FCD5" w14:textId="77777777" w:rsidR="007D1450" w:rsidRPr="007D1450" w:rsidRDefault="007D1450" w:rsidP="007D14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7D145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A76466" w14:textId="77777777" w:rsidR="007D1450" w:rsidRPr="007D1450" w:rsidRDefault="007D1450" w:rsidP="007D145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7D1450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Computer</w:t>
            </w:r>
          </w:p>
        </w:tc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C381FB" w14:textId="77777777" w:rsidR="007D1450" w:rsidRPr="007D1450" w:rsidRDefault="007D1450" w:rsidP="007D145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7D1450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Smart Kids Computer 1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5E6DCC" w14:textId="77777777" w:rsidR="007D1450" w:rsidRPr="007D1450" w:rsidRDefault="007D1450" w:rsidP="007D145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7D1450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Creative Kids Edu Solutions </w:t>
            </w:r>
            <w:proofErr w:type="spellStart"/>
            <w:r w:rsidRPr="007D1450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Pvt.</w:t>
            </w:r>
            <w:proofErr w:type="spellEnd"/>
            <w:r w:rsidRPr="007D1450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Limited</w:t>
            </w:r>
          </w:p>
        </w:tc>
      </w:tr>
      <w:tr w:rsidR="007D1450" w:rsidRPr="007D1450" w14:paraId="2C9000B4" w14:textId="77777777" w:rsidTr="007D1450">
        <w:trPr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53E1F" w14:textId="77777777" w:rsidR="007D1450" w:rsidRPr="007D1450" w:rsidRDefault="007D1450" w:rsidP="007D14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7D145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7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D1537" w14:textId="77777777" w:rsidR="007D1450" w:rsidRPr="007D1450" w:rsidRDefault="007D1450" w:rsidP="007D145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7D145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General knowledge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38C51" w14:textId="77777777" w:rsidR="007D1450" w:rsidRPr="007D1450" w:rsidRDefault="007D1450" w:rsidP="007D145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7D145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Everyday General Knowledge 1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AAEC7" w14:textId="77777777" w:rsidR="007D1450" w:rsidRPr="007D1450" w:rsidRDefault="007D1450" w:rsidP="007D145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7D1450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Creative Kids Edu Solutions </w:t>
            </w:r>
            <w:proofErr w:type="spellStart"/>
            <w:r w:rsidRPr="007D1450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Pvt.</w:t>
            </w:r>
            <w:proofErr w:type="spellEnd"/>
            <w:r w:rsidRPr="007D1450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Limited</w:t>
            </w:r>
          </w:p>
        </w:tc>
      </w:tr>
      <w:tr w:rsidR="007D1450" w:rsidRPr="007D1450" w14:paraId="0758BFAF" w14:textId="77777777" w:rsidTr="007D1450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7CF56" w14:textId="77777777" w:rsidR="007D1450" w:rsidRPr="007D1450" w:rsidRDefault="007D1450" w:rsidP="007D14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7D1450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9D6D5" w14:textId="77777777" w:rsidR="007D1450" w:rsidRPr="007D1450" w:rsidRDefault="007D1450" w:rsidP="007D145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7D1450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ART / CRAFT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372E2" w14:textId="77777777" w:rsidR="007D1450" w:rsidRPr="007D1450" w:rsidRDefault="007D1450" w:rsidP="007D145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7D1450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Aesthetics 1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B2935" w14:textId="77777777" w:rsidR="007D1450" w:rsidRPr="007D1450" w:rsidRDefault="007D1450" w:rsidP="007D145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</w:pPr>
            <w:r w:rsidRPr="007D1450">
              <w:rPr>
                <w:rFonts w:ascii="Aptos Narrow" w:eastAsia="Times New Roman" w:hAnsi="Aptos Narrow" w:cs="Times New Roman"/>
                <w:color w:val="000000"/>
                <w:kern w:val="0"/>
                <w:lang w:eastAsia="en-IN"/>
                <w14:ligatures w14:val="none"/>
              </w:rPr>
              <w:t>Kirti Publications</w:t>
            </w:r>
          </w:p>
        </w:tc>
      </w:tr>
    </w:tbl>
    <w:p w14:paraId="10CF3F33" w14:textId="77777777" w:rsidR="007D1450" w:rsidRDefault="007D1450" w:rsidP="007D1450">
      <w:pPr>
        <w:rPr>
          <w:b/>
          <w:bCs/>
          <w:sz w:val="32"/>
          <w:szCs w:val="32"/>
        </w:rPr>
      </w:pPr>
    </w:p>
    <w:p w14:paraId="079970DA" w14:textId="591DC447" w:rsidR="007D1450" w:rsidRDefault="007D1450" w:rsidP="007D145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GRADE-II</w:t>
      </w:r>
    </w:p>
    <w:p w14:paraId="20454362" w14:textId="599F0BCD" w:rsidR="007D1450" w:rsidRPr="007D1450" w:rsidRDefault="007D1450" w:rsidP="007D1450">
      <w:pPr>
        <w:jc w:val="center"/>
        <w:rPr>
          <w:b/>
          <w:bCs/>
          <w:sz w:val="32"/>
          <w:szCs w:val="32"/>
        </w:rPr>
      </w:pPr>
      <w:r w:rsidRPr="007D1450">
        <w:rPr>
          <w:noProof/>
        </w:rPr>
        <w:drawing>
          <wp:inline distT="0" distB="0" distL="0" distR="0" wp14:anchorId="24974979" wp14:editId="1DA4E2D7">
            <wp:extent cx="6477000" cy="2390775"/>
            <wp:effectExtent l="0" t="0" r="0" b="9525"/>
            <wp:docPr id="6294124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33D28F" w14:textId="77777777" w:rsidR="007D1450" w:rsidRDefault="007D1450" w:rsidP="007D1450">
      <w:pPr>
        <w:jc w:val="center"/>
      </w:pPr>
    </w:p>
    <w:p w14:paraId="6ECE44C9" w14:textId="721BEB4B" w:rsidR="007D1450" w:rsidRDefault="007D1450" w:rsidP="007D1450">
      <w:pPr>
        <w:jc w:val="center"/>
        <w:rPr>
          <w:b/>
          <w:bCs/>
          <w:sz w:val="32"/>
          <w:szCs w:val="32"/>
        </w:rPr>
      </w:pPr>
      <w:r w:rsidRPr="007D1450">
        <w:rPr>
          <w:b/>
          <w:bCs/>
          <w:sz w:val="32"/>
          <w:szCs w:val="32"/>
        </w:rPr>
        <w:lastRenderedPageBreak/>
        <w:t>GRADE-III</w:t>
      </w:r>
    </w:p>
    <w:p w14:paraId="0C8443C7" w14:textId="106D65A4" w:rsidR="007D1450" w:rsidRDefault="007D1450" w:rsidP="007D1450">
      <w:pPr>
        <w:jc w:val="center"/>
        <w:rPr>
          <w:b/>
          <w:bCs/>
          <w:sz w:val="32"/>
          <w:szCs w:val="32"/>
        </w:rPr>
      </w:pPr>
      <w:r w:rsidRPr="007D1450">
        <w:rPr>
          <w:noProof/>
        </w:rPr>
        <w:drawing>
          <wp:inline distT="0" distB="0" distL="0" distR="0" wp14:anchorId="2B16456F" wp14:editId="19DEB90A">
            <wp:extent cx="6477000" cy="2533650"/>
            <wp:effectExtent l="0" t="0" r="0" b="0"/>
            <wp:docPr id="83974940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685078" w14:textId="3A57191E" w:rsidR="007D1450" w:rsidRDefault="007D1450" w:rsidP="007D145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GRADE-IV</w:t>
      </w:r>
    </w:p>
    <w:p w14:paraId="47E4ABBE" w14:textId="27170D9E" w:rsidR="007D1450" w:rsidRDefault="007D1450" w:rsidP="007D1450">
      <w:pPr>
        <w:jc w:val="center"/>
        <w:rPr>
          <w:b/>
          <w:bCs/>
          <w:sz w:val="32"/>
          <w:szCs w:val="32"/>
        </w:rPr>
      </w:pPr>
      <w:r w:rsidRPr="007D1450">
        <w:rPr>
          <w:noProof/>
        </w:rPr>
        <w:drawing>
          <wp:inline distT="0" distB="0" distL="0" distR="0" wp14:anchorId="737D0ED2" wp14:editId="1C73F1FC">
            <wp:extent cx="6477000" cy="2562225"/>
            <wp:effectExtent l="0" t="0" r="0" b="9525"/>
            <wp:docPr id="44754404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8E1597" w14:textId="63671875" w:rsidR="007D1450" w:rsidRDefault="007D1450" w:rsidP="007D145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GRADE-V</w:t>
      </w:r>
    </w:p>
    <w:p w14:paraId="09CF22D5" w14:textId="00ED3184" w:rsidR="007D1450" w:rsidRDefault="007D1450" w:rsidP="007D1450">
      <w:pPr>
        <w:jc w:val="center"/>
        <w:rPr>
          <w:b/>
          <w:bCs/>
          <w:sz w:val="32"/>
          <w:szCs w:val="32"/>
        </w:rPr>
      </w:pPr>
      <w:r w:rsidRPr="007D1450">
        <w:rPr>
          <w:noProof/>
        </w:rPr>
        <w:drawing>
          <wp:inline distT="0" distB="0" distL="0" distR="0" wp14:anchorId="09E9B807" wp14:editId="5769624E">
            <wp:extent cx="6477000" cy="2581275"/>
            <wp:effectExtent l="0" t="0" r="0" b="9525"/>
            <wp:docPr id="115242303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3CDBF" w14:textId="77777777" w:rsidR="007D1450" w:rsidRDefault="007D1450" w:rsidP="007D1450">
      <w:pPr>
        <w:jc w:val="center"/>
        <w:rPr>
          <w:b/>
          <w:bCs/>
          <w:sz w:val="32"/>
          <w:szCs w:val="32"/>
        </w:rPr>
      </w:pPr>
    </w:p>
    <w:p w14:paraId="3D2BEE44" w14:textId="77777777" w:rsidR="007D1450" w:rsidRDefault="007D1450" w:rsidP="007D1450">
      <w:pPr>
        <w:jc w:val="center"/>
        <w:rPr>
          <w:b/>
          <w:bCs/>
          <w:sz w:val="32"/>
          <w:szCs w:val="32"/>
        </w:rPr>
      </w:pPr>
    </w:p>
    <w:p w14:paraId="66724331" w14:textId="3887FF7B" w:rsidR="007D1450" w:rsidRDefault="007D1450" w:rsidP="007D145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GRADE-VI</w:t>
      </w:r>
    </w:p>
    <w:p w14:paraId="267D16BD" w14:textId="1372982C" w:rsidR="007D1450" w:rsidRDefault="007D1450" w:rsidP="007D1450">
      <w:pPr>
        <w:jc w:val="center"/>
        <w:rPr>
          <w:b/>
          <w:bCs/>
          <w:sz w:val="32"/>
          <w:szCs w:val="32"/>
        </w:rPr>
      </w:pPr>
      <w:r w:rsidRPr="007D1450">
        <w:rPr>
          <w:noProof/>
        </w:rPr>
        <w:drawing>
          <wp:inline distT="0" distB="0" distL="0" distR="0" wp14:anchorId="7C11218D" wp14:editId="21995C31">
            <wp:extent cx="6477000" cy="2543175"/>
            <wp:effectExtent l="0" t="0" r="0" b="9525"/>
            <wp:docPr id="168134797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C34A0" w14:textId="15E79834" w:rsidR="007D1450" w:rsidRDefault="007D1450" w:rsidP="007D145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GRADE-VII</w:t>
      </w:r>
    </w:p>
    <w:p w14:paraId="1696348D" w14:textId="4D47B496" w:rsidR="007D1450" w:rsidRDefault="007D1450" w:rsidP="007D1450">
      <w:pPr>
        <w:jc w:val="center"/>
        <w:rPr>
          <w:b/>
          <w:bCs/>
          <w:sz w:val="32"/>
          <w:szCs w:val="32"/>
        </w:rPr>
      </w:pPr>
      <w:r w:rsidRPr="007D1450">
        <w:rPr>
          <w:noProof/>
        </w:rPr>
        <w:drawing>
          <wp:inline distT="0" distB="0" distL="0" distR="0" wp14:anchorId="5A1E26F5" wp14:editId="64312AE6">
            <wp:extent cx="6477000" cy="2524125"/>
            <wp:effectExtent l="0" t="0" r="0" b="9525"/>
            <wp:docPr id="149292102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0D15BE" w14:textId="6A60193F" w:rsidR="007D1450" w:rsidRDefault="007D1450" w:rsidP="007D145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GRADE-VIII</w:t>
      </w:r>
    </w:p>
    <w:p w14:paraId="657E76AE" w14:textId="5F8753F3" w:rsidR="007D1450" w:rsidRPr="007D1450" w:rsidRDefault="007D1450" w:rsidP="007D1450">
      <w:pPr>
        <w:jc w:val="center"/>
        <w:rPr>
          <w:b/>
          <w:bCs/>
          <w:sz w:val="32"/>
          <w:szCs w:val="32"/>
        </w:rPr>
      </w:pPr>
      <w:r w:rsidRPr="007D1450">
        <w:rPr>
          <w:noProof/>
        </w:rPr>
        <w:drawing>
          <wp:inline distT="0" distB="0" distL="0" distR="0" wp14:anchorId="153147BD" wp14:editId="4D0BFA1F">
            <wp:extent cx="6477000" cy="2514600"/>
            <wp:effectExtent l="0" t="0" r="0" b="0"/>
            <wp:docPr id="45770393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171CF2" w14:textId="77777777" w:rsidR="007D1450" w:rsidRDefault="007D1450" w:rsidP="007D1450">
      <w:pPr>
        <w:jc w:val="center"/>
      </w:pPr>
    </w:p>
    <w:sectPr w:rsidR="007D1450" w:rsidSect="007D1450">
      <w:pgSz w:w="11906" w:h="16838"/>
      <w:pgMar w:top="720" w:right="720" w:bottom="720" w:left="720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450"/>
    <w:rsid w:val="0004091F"/>
    <w:rsid w:val="000C0323"/>
    <w:rsid w:val="002244F0"/>
    <w:rsid w:val="003636B1"/>
    <w:rsid w:val="004A6379"/>
    <w:rsid w:val="00585046"/>
    <w:rsid w:val="005D1052"/>
    <w:rsid w:val="006224AF"/>
    <w:rsid w:val="00666D4A"/>
    <w:rsid w:val="007D1450"/>
    <w:rsid w:val="008D432C"/>
    <w:rsid w:val="00962201"/>
    <w:rsid w:val="00B515C4"/>
    <w:rsid w:val="00CA1EAC"/>
    <w:rsid w:val="00D2240F"/>
    <w:rsid w:val="00F35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02655B"/>
  <w15:chartTrackingRefBased/>
  <w15:docId w15:val="{CE84BA35-F5F4-42EA-9A05-D5DF929D3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14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14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14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14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14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14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14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14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14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14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14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14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145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145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14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14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14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14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14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14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14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14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14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14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14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145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14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145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1450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7D1450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3" Type="http://schemas.openxmlformats.org/officeDocument/2006/relationships/webSettings" Target="webSettings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l.no/" TargetMode="External"/><Relationship Id="rId11" Type="http://schemas.openxmlformats.org/officeDocument/2006/relationships/image" Target="media/image5.emf"/><Relationship Id="rId5" Type="http://schemas.openxmlformats.org/officeDocument/2006/relationships/hyperlink" Target="http://sl.no/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4.emf"/><Relationship Id="rId4" Type="http://schemas.openxmlformats.org/officeDocument/2006/relationships/hyperlink" Target="http://sl.no/" TargetMode="External"/><Relationship Id="rId9" Type="http://schemas.openxmlformats.org/officeDocument/2006/relationships/image" Target="media/image3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382</Words>
  <Characters>2181</Characters>
  <Application>Microsoft Office Word</Application>
  <DocSecurity>0</DocSecurity>
  <Lines>18</Lines>
  <Paragraphs>5</Paragraphs>
  <ScaleCrop>false</ScaleCrop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2026-09-29T07:37:00Z</dcterms:created>
  <dcterms:modified xsi:type="dcterms:W3CDTF">2026-09-29T07:37:00Z</dcterms:modified>
</cp:coreProperties>
</file>